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89" w:rsidRDefault="006118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109855</wp:posOffset>
                </wp:positionV>
                <wp:extent cx="5008880" cy="876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880" cy="87630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B9E" w:rsidRDefault="00890189">
                            <w:pPr>
                              <w:pStyle w:val="Ttulo1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                                               </w:t>
                            </w:r>
                            <w:r w:rsidR="006118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286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B9E" w:rsidRDefault="00890189">
                            <w:pPr>
                              <w:pStyle w:val="Ttulo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UNIVERSIDADE FEDERAL DO CEARÁ</w:t>
                            </w:r>
                          </w:p>
                          <w:p w:rsidR="00825B9E" w:rsidRDefault="00890189">
                            <w:pPr>
                              <w:pStyle w:val="Ttulo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CENTRO DE CIÊNCIAS</w:t>
                            </w:r>
                          </w:p>
                          <w:p w:rsidR="00825B9E" w:rsidRDefault="006118D6">
                            <w:pPr>
                              <w:pStyle w:val="Ttulo3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DEPARTAMENTO DE QUÍMICA </w:t>
                            </w:r>
                            <w:r w:rsidR="00890189">
                              <w:rPr>
                                <w:rFonts w:ascii="Times New Roman" w:hAnsi="Times New Roman"/>
                              </w:rPr>
                              <w:t>ANALÍTICA E FÍSICO-QUÍMICA</w:t>
                            </w:r>
                          </w:p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25B9E" w:rsidRDefault="00825B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25B9E" w:rsidRDefault="00A57CB2">
                            <w:proofErr w:type="gramStart"/>
                            <w:r>
                              <w:t>ILMO(</w:t>
                            </w:r>
                            <w:proofErr w:type="gramEnd"/>
                            <w:r>
                              <w:t>A) SR.(A)</w:t>
                            </w:r>
                          </w:p>
                          <w:p w:rsidR="00A57CB2" w:rsidRPr="00A57CB2" w:rsidRDefault="00A57CB2">
                            <w:proofErr w:type="gramStart"/>
                            <w:r>
                              <w:t>PROF.(</w:t>
                            </w:r>
                            <w:proofErr w:type="gramEnd"/>
                            <w:r>
                              <w:t>A):___________________________________________________</w:t>
                            </w:r>
                          </w:p>
                          <w:p w:rsidR="00825B9E" w:rsidRDefault="00825B9E"/>
                          <w:p w:rsidR="00825B9E" w:rsidRDefault="00825B9E"/>
                          <w:p w:rsidR="00825B9E" w:rsidRDefault="00370758" w:rsidP="00354F1F">
                            <w:pPr>
                              <w:spacing w:line="480" w:lineRule="auto"/>
                              <w:ind w:firstLine="709"/>
                              <w:jc w:val="both"/>
                            </w:pPr>
                            <w:proofErr w:type="gramStart"/>
                            <w:r>
                              <w:t>Eu</w:t>
                            </w:r>
                            <w:r w:rsidR="00A57CB2">
                              <w:t>,_</w:t>
                            </w:r>
                            <w:proofErr w:type="gramEnd"/>
                            <w:r w:rsidR="00A57CB2">
                              <w:t>_____________________________________________________</w:t>
                            </w:r>
                            <w:r>
                              <w:t xml:space="preserve">, </w:t>
                            </w:r>
                            <w:r w:rsidR="00A57CB2">
                              <w:t>aluno(a) regularmente matriculado no curso de_________________________</w:t>
                            </w:r>
                            <w:r>
                              <w:t xml:space="preserve">, </w:t>
                            </w:r>
                            <w:r w:rsidR="00A57CB2">
                              <w:t>matrícula nº _________________, venho muito respeitosamente requerer de V. Sa. fazer avaliação de segunda chamada da disciplina _______________________________________________________________ por motivo de 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:rsidR="00825B9E" w:rsidRDefault="00825B9E"/>
                          <w:p w:rsidR="00825B9E" w:rsidRDefault="00A57CB2">
                            <w:r>
                              <w:t xml:space="preserve">Nestes termos, </w:t>
                            </w:r>
                          </w:p>
                          <w:p w:rsidR="00A57CB2" w:rsidRDefault="00A57CB2">
                            <w:r>
                              <w:t>Pede deferimento</w:t>
                            </w:r>
                          </w:p>
                          <w:p w:rsidR="00A57CB2" w:rsidRDefault="00A57CB2"/>
                          <w:p w:rsidR="00825B9E" w:rsidRDefault="00825B9E"/>
                          <w:p w:rsidR="00825B9E" w:rsidRDefault="00890189" w:rsidP="00A57CB2">
                            <w:pPr>
                              <w:jc w:val="right"/>
                            </w:pPr>
                            <w:r>
                              <w:t xml:space="preserve">Fortaleza, </w:t>
                            </w:r>
                            <w:r w:rsidR="00A57CB2">
                              <w:t>___</w:t>
                            </w:r>
                            <w:r>
                              <w:t xml:space="preserve"> de </w:t>
                            </w:r>
                            <w:r w:rsidR="00A57CB2">
                              <w:t>_________________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57CB2">
                              <w:t>______</w:t>
                            </w:r>
                          </w:p>
                          <w:p w:rsidR="00A57CB2" w:rsidRDefault="00A57CB2" w:rsidP="00A57CB2">
                            <w:pPr>
                              <w:jc w:val="right"/>
                            </w:pPr>
                          </w:p>
                          <w:p w:rsidR="00A57CB2" w:rsidRDefault="00A57CB2" w:rsidP="00A57CB2">
                            <w:pPr>
                              <w:jc w:val="right"/>
                            </w:pPr>
                          </w:p>
                          <w:p w:rsidR="00A57CB2" w:rsidRDefault="00A57CB2" w:rsidP="00A57CB2">
                            <w:pPr>
                              <w:jc w:val="right"/>
                            </w:pPr>
                          </w:p>
                          <w:p w:rsidR="00A57CB2" w:rsidRDefault="00A57CB2" w:rsidP="00A57CB2">
                            <w:pPr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A57CB2" w:rsidRDefault="00A57CB2" w:rsidP="00A57CB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t>Assinatura do Requerente</w:t>
                            </w:r>
                          </w:p>
                          <w:p w:rsidR="00A57CB2" w:rsidRDefault="00A57CB2" w:rsidP="00A57CB2">
                            <w:pPr>
                              <w:jc w:val="right"/>
                            </w:pPr>
                          </w:p>
                          <w:p w:rsidR="00825B9E" w:rsidRDefault="00825B9E">
                            <w:pPr>
                              <w:jc w:val="center"/>
                            </w:pPr>
                          </w:p>
                          <w:p w:rsidR="00825B9E" w:rsidRDefault="00825B9E">
                            <w:pPr>
                              <w:jc w:val="center"/>
                            </w:pPr>
                          </w:p>
                          <w:p w:rsidR="00825B9E" w:rsidRDefault="00825B9E">
                            <w:pPr>
                              <w:jc w:val="center"/>
                            </w:pPr>
                          </w:p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/>
                          <w:p w:rsidR="00825B9E" w:rsidRDefault="00825B9E">
                            <w:pPr>
                              <w:rPr>
                                <w:rFonts w:ascii="Trajan-Regular" w:hAnsi="Trajan-Regular"/>
                                <w:b/>
                              </w:rPr>
                            </w:pPr>
                          </w:p>
                          <w:p w:rsidR="00825B9E" w:rsidRDefault="00825B9E">
                            <w:pPr>
                              <w:rPr>
                                <w:rFonts w:ascii="Trajan-Regular" w:hAnsi="Trajan-Regular"/>
                                <w:b/>
                              </w:rPr>
                            </w:pPr>
                          </w:p>
                          <w:p w:rsidR="00825B9E" w:rsidRDefault="00825B9E">
                            <w:pPr>
                              <w:rPr>
                                <w:rFonts w:ascii="Trajan-Regular" w:hAnsi="Trajan-Regula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8.7pt;margin-top:8.65pt;width:394.4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" o:allowincell="f" filled="f" stroked="f">
                <v:textbox>
                  <w:txbxContent>
                    <w:p w:rsidR="00825B9E" w:rsidRDefault="00890189">
                      <w:pPr>
                        <w:pStyle w:val="Ttulo1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                                               </w:t>
                      </w:r>
                      <w:r w:rsidR="006118D6">
                        <w:rPr>
                          <w:noProof/>
                        </w:rPr>
                        <w:drawing>
                          <wp:inline distT="0" distB="0" distL="0" distR="0">
                            <wp:extent cx="638175" cy="6286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B9E" w:rsidRDefault="00890189">
                      <w:pPr>
                        <w:pStyle w:val="Ttulo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UNIVERSIDADE FEDERAL DO CEARÁ</w:t>
                      </w:r>
                    </w:p>
                    <w:p w:rsidR="00825B9E" w:rsidRDefault="00890189">
                      <w:pPr>
                        <w:pStyle w:val="Ttulo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CENTRO DE CIÊNCIAS</w:t>
                      </w:r>
                    </w:p>
                    <w:p w:rsidR="00825B9E" w:rsidRDefault="006118D6">
                      <w:pPr>
                        <w:pStyle w:val="Ttulo3"/>
                      </w:pPr>
                      <w:r>
                        <w:rPr>
                          <w:rFonts w:ascii="Times New Roman" w:hAnsi="Times New Roman"/>
                        </w:rPr>
                        <w:t xml:space="preserve">DEPARTAMENTO DE QUÍMICA </w:t>
                      </w:r>
                      <w:r w:rsidR="00890189">
                        <w:rPr>
                          <w:rFonts w:ascii="Times New Roman" w:hAnsi="Times New Roman"/>
                        </w:rPr>
                        <w:t>ANALÍTICA E FÍSICO-QUÍMICA</w:t>
                      </w:r>
                    </w:p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>
                      <w:pPr>
                        <w:jc w:val="center"/>
                        <w:rPr>
                          <w:b/>
                        </w:rPr>
                      </w:pPr>
                    </w:p>
                    <w:p w:rsidR="00825B9E" w:rsidRDefault="00825B9E">
                      <w:pPr>
                        <w:jc w:val="center"/>
                        <w:rPr>
                          <w:b/>
                        </w:rPr>
                      </w:pPr>
                    </w:p>
                    <w:p w:rsidR="00825B9E" w:rsidRDefault="00A57CB2">
                      <w:proofErr w:type="gramStart"/>
                      <w:r>
                        <w:t>ILMO(</w:t>
                      </w:r>
                      <w:proofErr w:type="gramEnd"/>
                      <w:r>
                        <w:t>A) SR.(A)</w:t>
                      </w:r>
                    </w:p>
                    <w:p w:rsidR="00A57CB2" w:rsidRPr="00A57CB2" w:rsidRDefault="00A57CB2">
                      <w:proofErr w:type="gramStart"/>
                      <w:r>
                        <w:t>PROF.(</w:t>
                      </w:r>
                      <w:proofErr w:type="gramEnd"/>
                      <w:r>
                        <w:t>A):___________________________________________________</w:t>
                      </w:r>
                    </w:p>
                    <w:p w:rsidR="00825B9E" w:rsidRDefault="00825B9E"/>
                    <w:p w:rsidR="00825B9E" w:rsidRDefault="00825B9E"/>
                    <w:p w:rsidR="00825B9E" w:rsidRDefault="00370758" w:rsidP="00354F1F">
                      <w:pPr>
                        <w:spacing w:line="480" w:lineRule="auto"/>
                        <w:ind w:firstLine="709"/>
                        <w:jc w:val="both"/>
                      </w:pPr>
                      <w:proofErr w:type="gramStart"/>
                      <w:r>
                        <w:t>Eu</w:t>
                      </w:r>
                      <w:r w:rsidR="00A57CB2">
                        <w:t>,_</w:t>
                      </w:r>
                      <w:proofErr w:type="gramEnd"/>
                      <w:r w:rsidR="00A57CB2">
                        <w:t>_____________________________________________________</w:t>
                      </w:r>
                      <w:r>
                        <w:t xml:space="preserve">, </w:t>
                      </w:r>
                      <w:r w:rsidR="00A57CB2">
                        <w:t>aluno(a) regularmente matriculado no curso de_________________________</w:t>
                      </w:r>
                      <w:r>
                        <w:t xml:space="preserve">, </w:t>
                      </w:r>
                      <w:r w:rsidR="00A57CB2">
                        <w:t>matrícula nº _________________, venho muito respeitosamente requerer de V. Sa. fazer avaliação de segunda chamada da disciplina _______________________________________________________________ por motivo de ____________________________________________________________________________________________________________________________________________________________________________________________.</w:t>
                      </w:r>
                    </w:p>
                    <w:p w:rsidR="00825B9E" w:rsidRDefault="00825B9E"/>
                    <w:p w:rsidR="00825B9E" w:rsidRDefault="00A57CB2">
                      <w:r>
                        <w:t xml:space="preserve">Nestes termos, </w:t>
                      </w:r>
                    </w:p>
                    <w:p w:rsidR="00A57CB2" w:rsidRDefault="00A57CB2">
                      <w:r>
                        <w:t>Pede deferimento</w:t>
                      </w:r>
                    </w:p>
                    <w:p w:rsidR="00A57CB2" w:rsidRDefault="00A57CB2"/>
                    <w:p w:rsidR="00825B9E" w:rsidRDefault="00825B9E"/>
                    <w:p w:rsidR="00825B9E" w:rsidRDefault="00890189" w:rsidP="00A57CB2">
                      <w:pPr>
                        <w:jc w:val="right"/>
                      </w:pPr>
                      <w:r>
                        <w:t xml:space="preserve">Fortaleza, </w:t>
                      </w:r>
                      <w:r w:rsidR="00A57CB2">
                        <w:t>___</w:t>
                      </w:r>
                      <w:r>
                        <w:t xml:space="preserve"> de </w:t>
                      </w:r>
                      <w:r w:rsidR="00A57CB2">
                        <w:t>_________________</w:t>
                      </w:r>
                      <w:r>
                        <w:t xml:space="preserve">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</w:t>
                      </w:r>
                      <w:r w:rsidR="00A57CB2">
                        <w:t>______</w:t>
                      </w:r>
                    </w:p>
                    <w:p w:rsidR="00A57CB2" w:rsidRDefault="00A57CB2" w:rsidP="00A57CB2">
                      <w:pPr>
                        <w:jc w:val="right"/>
                      </w:pPr>
                    </w:p>
                    <w:p w:rsidR="00A57CB2" w:rsidRDefault="00A57CB2" w:rsidP="00A57CB2">
                      <w:pPr>
                        <w:jc w:val="right"/>
                      </w:pPr>
                    </w:p>
                    <w:p w:rsidR="00A57CB2" w:rsidRDefault="00A57CB2" w:rsidP="00A57CB2">
                      <w:pPr>
                        <w:jc w:val="right"/>
                      </w:pPr>
                    </w:p>
                    <w:p w:rsidR="00A57CB2" w:rsidRDefault="00A57CB2" w:rsidP="00A57CB2">
                      <w:pPr>
                        <w:jc w:val="center"/>
                      </w:pPr>
                      <w:r>
                        <w:t>__________________________________________</w:t>
                      </w:r>
                    </w:p>
                    <w:p w:rsidR="00A57CB2" w:rsidRDefault="00A57CB2" w:rsidP="00A57CB2">
                      <w:pPr>
                        <w:jc w:val="center"/>
                      </w:pPr>
                      <w:r>
                        <w:t xml:space="preserve">   </w:t>
                      </w:r>
                      <w:bookmarkStart w:id="1" w:name="_GoBack"/>
                      <w:bookmarkEnd w:id="1"/>
                      <w:r>
                        <w:t>Assinatura do Requerente</w:t>
                      </w:r>
                    </w:p>
                    <w:p w:rsidR="00A57CB2" w:rsidRDefault="00A57CB2" w:rsidP="00A57CB2">
                      <w:pPr>
                        <w:jc w:val="right"/>
                      </w:pPr>
                    </w:p>
                    <w:p w:rsidR="00825B9E" w:rsidRDefault="00825B9E">
                      <w:pPr>
                        <w:jc w:val="center"/>
                      </w:pPr>
                    </w:p>
                    <w:p w:rsidR="00825B9E" w:rsidRDefault="00825B9E">
                      <w:pPr>
                        <w:jc w:val="center"/>
                      </w:pPr>
                    </w:p>
                    <w:p w:rsidR="00825B9E" w:rsidRDefault="00825B9E">
                      <w:pPr>
                        <w:jc w:val="center"/>
                      </w:pPr>
                    </w:p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/>
                    <w:p w:rsidR="00825B9E" w:rsidRDefault="00825B9E">
                      <w:pPr>
                        <w:rPr>
                          <w:rFonts w:ascii="Trajan-Regular" w:hAnsi="Trajan-Regular"/>
                          <w:b/>
                        </w:rPr>
                      </w:pPr>
                    </w:p>
                    <w:p w:rsidR="00825B9E" w:rsidRDefault="00825B9E">
                      <w:pPr>
                        <w:rPr>
                          <w:rFonts w:ascii="Trajan-Regular" w:hAnsi="Trajan-Regular"/>
                          <w:b/>
                        </w:rPr>
                      </w:pPr>
                    </w:p>
                    <w:p w:rsidR="00825B9E" w:rsidRDefault="00825B9E">
                      <w:pPr>
                        <w:rPr>
                          <w:rFonts w:ascii="Trajan-Regular" w:hAnsi="Trajan-Regula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-Regula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8"/>
    <w:rsid w:val="000705A4"/>
    <w:rsid w:val="00354F1F"/>
    <w:rsid w:val="00370758"/>
    <w:rsid w:val="006118D6"/>
    <w:rsid w:val="00825B9E"/>
    <w:rsid w:val="00890189"/>
    <w:rsid w:val="00A57CB2"/>
    <w:rsid w:val="00B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998CB"/>
  <w15:docId w15:val="{30930027-23EC-409C-942A-D5A744AD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rajan-Regular" w:hAnsi="Trajan-Regular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07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C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</cp:lastModifiedBy>
  <cp:revision>5</cp:revision>
  <cp:lastPrinted>2019-09-16T14:51:00Z</cp:lastPrinted>
  <dcterms:created xsi:type="dcterms:W3CDTF">2019-06-11T13:57:00Z</dcterms:created>
  <dcterms:modified xsi:type="dcterms:W3CDTF">2019-09-16T14:55:00Z</dcterms:modified>
</cp:coreProperties>
</file>